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D1E0A" w14:textId="4C3C0ACA" w:rsidR="003F3AD3" w:rsidRDefault="00B8140A">
      <w:r w:rsidRPr="00B8140A">
        <w:rPr>
          <w:noProof/>
        </w:rPr>
        <w:drawing>
          <wp:inline distT="0" distB="0" distL="0" distR="0" wp14:anchorId="054BC8BB" wp14:editId="17E2E9F8">
            <wp:extent cx="6865620" cy="5149628"/>
            <wp:effectExtent l="952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78856" cy="5159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140A">
        <w:rPr>
          <w:noProof/>
        </w:rPr>
        <w:lastRenderedPageBreak/>
        <w:drawing>
          <wp:inline distT="0" distB="0" distL="0" distR="0" wp14:anchorId="2B61E19F" wp14:editId="3D29CAED">
            <wp:extent cx="7086600" cy="5314950"/>
            <wp:effectExtent l="0" t="9525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91757" cy="5318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140A">
        <w:rPr>
          <w:noProof/>
        </w:rPr>
        <w:lastRenderedPageBreak/>
        <w:drawing>
          <wp:inline distT="0" distB="0" distL="0" distR="0" wp14:anchorId="17FE85A7" wp14:editId="4CB7A836">
            <wp:extent cx="7162800" cy="537253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69124" cy="5377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140A">
        <w:rPr>
          <w:noProof/>
        </w:rPr>
        <w:lastRenderedPageBreak/>
        <w:drawing>
          <wp:inline distT="0" distB="0" distL="0" distR="0" wp14:anchorId="77A19E6C" wp14:editId="50A23D58">
            <wp:extent cx="7067897" cy="5301348"/>
            <wp:effectExtent l="6985" t="0" r="698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80585" cy="53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140A">
        <w:rPr>
          <w:noProof/>
        </w:rPr>
        <w:lastRenderedPageBreak/>
        <w:drawing>
          <wp:inline distT="0" distB="0" distL="0" distR="0" wp14:anchorId="700A2681" wp14:editId="301A1B3C">
            <wp:extent cx="7566660" cy="5675450"/>
            <wp:effectExtent l="0" t="6668" r="8573" b="8572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93421" cy="5695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140A">
        <w:rPr>
          <w:noProof/>
        </w:rPr>
        <w:lastRenderedPageBreak/>
        <w:drawing>
          <wp:inline distT="0" distB="0" distL="0" distR="0" wp14:anchorId="42C51964" wp14:editId="6A2E8464">
            <wp:extent cx="7315200" cy="54868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33709" cy="5500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140A">
        <w:rPr>
          <w:noProof/>
        </w:rPr>
        <w:lastRenderedPageBreak/>
        <w:drawing>
          <wp:inline distT="0" distB="0" distL="0" distR="0" wp14:anchorId="279CD6BD" wp14:editId="2EAA04F3">
            <wp:extent cx="7658100" cy="5744036"/>
            <wp:effectExtent l="4762" t="0" r="4763" b="4762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68551" cy="575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140A">
        <w:rPr>
          <w:noProof/>
        </w:rPr>
        <w:lastRenderedPageBreak/>
        <w:drawing>
          <wp:inline distT="0" distB="0" distL="0" distR="0" wp14:anchorId="058CDE2F" wp14:editId="4683B80C">
            <wp:extent cx="7018020" cy="5263937"/>
            <wp:effectExtent l="952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28165" cy="5271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140A">
        <w:rPr>
          <w:noProof/>
        </w:rPr>
        <w:lastRenderedPageBreak/>
        <w:drawing>
          <wp:inline distT="0" distB="0" distL="0" distR="0" wp14:anchorId="285D5A02" wp14:editId="6158BEBF">
            <wp:extent cx="7071360" cy="5303946"/>
            <wp:effectExtent l="7620" t="0" r="381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79876" cy="5310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140A">
        <w:rPr>
          <w:noProof/>
        </w:rPr>
        <w:lastRenderedPageBreak/>
        <w:drawing>
          <wp:inline distT="0" distB="0" distL="0" distR="0" wp14:anchorId="189BBB9B" wp14:editId="7F785706">
            <wp:extent cx="6933948" cy="5200879"/>
            <wp:effectExtent l="9208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49195" cy="521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140A">
        <w:rPr>
          <w:noProof/>
        </w:rPr>
        <w:lastRenderedPageBreak/>
        <w:drawing>
          <wp:inline distT="0" distB="0" distL="0" distR="0" wp14:anchorId="057B2AC2" wp14:editId="4B1A9B21">
            <wp:extent cx="7604760" cy="5704028"/>
            <wp:effectExtent l="0" t="1905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20037" cy="5715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F3A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55E5"/>
    <w:rsid w:val="003555E5"/>
    <w:rsid w:val="003F3AD3"/>
    <w:rsid w:val="00B81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1706DD2-F03B-4F86-9F25-50AA3C3A64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2516755066@qq.com</dc:creator>
  <cp:keywords/>
  <dc:description/>
  <cp:lastModifiedBy>2516755066@qq.com</cp:lastModifiedBy>
  <cp:revision>3</cp:revision>
  <dcterms:created xsi:type="dcterms:W3CDTF">2022-10-11T12:40:00Z</dcterms:created>
  <dcterms:modified xsi:type="dcterms:W3CDTF">2022-10-11T12:45:00Z</dcterms:modified>
</cp:coreProperties>
</file>